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51" w:rsidRPr="008C7A2E" w:rsidRDefault="008C7A2E" w:rsidP="008C7A2E">
      <w:pPr>
        <w:jc w:val="center"/>
        <w:rPr>
          <w:u w:val="single"/>
        </w:rPr>
      </w:pPr>
      <w:r w:rsidRPr="008C7A2E">
        <w:rPr>
          <w:u w:val="single"/>
        </w:rPr>
        <w:t>Printed in Mid-March: SPRING NEWSLETTER INFO TO BE INCLUDED:</w:t>
      </w:r>
    </w:p>
    <w:p w:rsidR="008C7A2E" w:rsidRDefault="008C7A2E">
      <w:r>
        <w:t>50</w:t>
      </w:r>
      <w:r w:rsidRPr="008C7A2E">
        <w:rPr>
          <w:vertAlign w:val="superscript"/>
        </w:rPr>
        <w:t>th</w:t>
      </w:r>
      <w:r>
        <w:t xml:space="preserve"> anniversary SHHGT with photos of all sites</w:t>
      </w:r>
    </w:p>
    <w:p w:rsidR="008C7A2E" w:rsidRDefault="008C7A2E">
      <w:r>
        <w:t>SPRING Volunteer Appreciation Social May 7</w:t>
      </w:r>
    </w:p>
    <w:p w:rsidR="008C7A2E" w:rsidRDefault="008C7A2E">
      <w:r>
        <w:t>Annual Meeting June 1</w:t>
      </w:r>
    </w:p>
    <w:p w:rsidR="008C7A2E" w:rsidRDefault="008C7A2E">
      <w:r>
        <w:t>HGBAD at Battlefield April 29</w:t>
      </w:r>
    </w:p>
    <w:p w:rsidR="008C7A2E" w:rsidRDefault="008C7A2E">
      <w:r>
        <w:t>President’s Message</w:t>
      </w:r>
    </w:p>
    <w:p w:rsidR="008C7A2E" w:rsidRDefault="008C7A2E">
      <w:r>
        <w:t>Concert May 21</w:t>
      </w:r>
    </w:p>
    <w:p w:rsidR="008C7A2E" w:rsidRDefault="008C7A2E">
      <w:r>
        <w:t>Lunch and Learn on May 10</w:t>
      </w:r>
    </w:p>
    <w:p w:rsidR="008C7A2E" w:rsidRDefault="008C7A2E">
      <w:r>
        <w:t>National Park Day in April</w:t>
      </w:r>
    </w:p>
    <w:p w:rsidR="008C7A2E" w:rsidRDefault="008C7A2E">
      <w:r>
        <w:t>Volunteer spotlight</w:t>
      </w:r>
    </w:p>
    <w:p w:rsidR="008C7A2E" w:rsidRDefault="008C7A2E"/>
    <w:p w:rsidR="008C7A2E" w:rsidRDefault="008C7A2E"/>
    <w:p w:rsidR="008C7A2E" w:rsidRDefault="008C7A2E">
      <w:pPr>
        <w:rPr>
          <w:u w:val="single"/>
        </w:rPr>
      </w:pPr>
      <w:r w:rsidRPr="008C7A2E">
        <w:rPr>
          <w:u w:val="single"/>
        </w:rPr>
        <w:t>NEXT Newsletter: Summer 2017 newsletter</w:t>
      </w:r>
      <w:r>
        <w:rPr>
          <w:u w:val="single"/>
        </w:rPr>
        <w:t xml:space="preserve"> (can be 2 sides or 4 sides)</w:t>
      </w:r>
    </w:p>
    <w:p w:rsidR="008C7A2E" w:rsidRDefault="008C7A2E">
      <w:r>
        <w:t>New NBHS President announcement</w:t>
      </w:r>
    </w:p>
    <w:p w:rsidR="008C7A2E" w:rsidRDefault="008C7A2E">
      <w:r>
        <w:t>Farewell to Nelson</w:t>
      </w:r>
      <w:r w:rsidR="00AD2C61">
        <w:t xml:space="preserve">/ last President’s </w:t>
      </w:r>
      <w:proofErr w:type="gramStart"/>
      <w:r w:rsidR="00AD2C61">
        <w:t>message?/</w:t>
      </w:r>
      <w:proofErr w:type="gramEnd"/>
      <w:r w:rsidR="00AD2C61">
        <w:t xml:space="preserve"> new president message?</w:t>
      </w:r>
      <w:bookmarkStart w:id="0" w:name="_GoBack"/>
      <w:bookmarkEnd w:id="0"/>
    </w:p>
    <w:p w:rsidR="008C7A2E" w:rsidRDefault="008C7A2E">
      <w:r>
        <w:t>Marks Scholarship winner</w:t>
      </w:r>
    </w:p>
    <w:p w:rsidR="008C7A2E" w:rsidRDefault="008C7A2E">
      <w:r>
        <w:t>Annual Meeting award winners</w:t>
      </w:r>
    </w:p>
    <w:p w:rsidR="008C7A2E" w:rsidRDefault="008C7A2E">
      <w:r>
        <w:t>June 30 Member renewals</w:t>
      </w:r>
    </w:p>
    <w:p w:rsidR="008C7A2E" w:rsidRDefault="008C7A2E">
      <w:r>
        <w:t>Any new BOD members</w:t>
      </w:r>
    </w:p>
    <w:p w:rsidR="008C7A2E" w:rsidRDefault="008C7A2E">
      <w:r>
        <w:t>Ghostwalk theme: stay tuned</w:t>
      </w:r>
    </w:p>
    <w:p w:rsidR="008C7A2E" w:rsidRPr="008C7A2E" w:rsidRDefault="008C7A2E"/>
    <w:sectPr w:rsidR="008C7A2E" w:rsidRPr="008C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2E"/>
    <w:rsid w:val="00447073"/>
    <w:rsid w:val="008C7A2E"/>
    <w:rsid w:val="00986751"/>
    <w:rsid w:val="00A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3E7E"/>
  <w15:chartTrackingRefBased/>
  <w15:docId w15:val="{E0AD3F2D-9DF6-419B-B94E-1D0404F1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Admin Office</cp:lastModifiedBy>
  <cp:revision>1</cp:revision>
  <cp:lastPrinted>2017-02-17T19:19:00Z</cp:lastPrinted>
  <dcterms:created xsi:type="dcterms:W3CDTF">2017-02-17T18:52:00Z</dcterms:created>
  <dcterms:modified xsi:type="dcterms:W3CDTF">2017-02-17T19:42:00Z</dcterms:modified>
</cp:coreProperties>
</file>